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01B" w:rsidRDefault="008D287A">
      <w:pPr>
        <w:rPr>
          <w:b/>
        </w:rPr>
      </w:pPr>
      <w:r>
        <w:rPr>
          <w:b/>
        </w:rPr>
        <w:t>Восточный массаж</w:t>
      </w:r>
      <w:r w:rsidR="00297C95">
        <w:rPr>
          <w:b/>
        </w:rPr>
        <w:t xml:space="preserve"> - путь к здоровью и долголетию</w:t>
      </w:r>
    </w:p>
    <w:p w:rsidR="00297C95" w:rsidRDefault="00297C95">
      <w:r>
        <w:rPr>
          <w:b/>
        </w:rPr>
        <w:t xml:space="preserve">Восточный массаж </w:t>
      </w:r>
      <w:r>
        <w:t>пришёл в наше время ещё из далёкой древнос</w:t>
      </w:r>
      <w:r w:rsidR="00846105">
        <w:t xml:space="preserve">ти. Это самый приятный и короткий путь к красоте, здоровью и долголетию. </w:t>
      </w:r>
      <w:r w:rsidR="005167F5">
        <w:t xml:space="preserve">Несмотря на восточную природу этого лечебного искусства, сегодня нет необходимости отправляться в дальнее путешествие для прохождения процедур массажа. Восточный массаж доступен каждому желающему, достаточно лишь открыть для себя дверь в </w:t>
      </w:r>
      <w:r w:rsidR="005167F5" w:rsidRPr="005167F5">
        <w:rPr>
          <w:b/>
        </w:rPr>
        <w:t>салон восточного массажа</w:t>
      </w:r>
      <w:r w:rsidR="005167F5">
        <w:t>.</w:t>
      </w:r>
    </w:p>
    <w:p w:rsidR="005167F5" w:rsidRDefault="005167F5">
      <w:pPr>
        <w:rPr>
          <w:b/>
        </w:rPr>
      </w:pPr>
      <w:r>
        <w:rPr>
          <w:b/>
        </w:rPr>
        <w:t>Какие виды восточного массажа могут предложить в салоне</w:t>
      </w:r>
    </w:p>
    <w:p w:rsidR="005167F5" w:rsidRDefault="00B47D12">
      <w:r>
        <w:t xml:space="preserve">Техники и методики древнего искусства массажа, пришедшие к нам с Востока, впечатляют своим многообразием. </w:t>
      </w:r>
      <w:r w:rsidR="00834C8C">
        <w:t>Уже давно ни для кого не секрет, что на теле человека есть множество точек, отвечающих за здоровье и функционирование того или иного органа. На этом и основано древнее искусство восточного массажа. Опытные массажисты прорабатывают каждую точку и часть тела клиента, начиная с ног и заканчивая мочками ушей, не оставляя без внимания ни единой важнейшей точки.</w:t>
      </w:r>
      <w:r w:rsidR="00834C8C">
        <w:rPr>
          <w:b/>
        </w:rPr>
        <w:t xml:space="preserve"> </w:t>
      </w:r>
      <w:r w:rsidR="00834C8C">
        <w:t>М</w:t>
      </w:r>
      <w:r>
        <w:t>астера массажа</w:t>
      </w:r>
      <w:r w:rsidR="00834C8C">
        <w:t>, знакомые с восточными практиками,</w:t>
      </w:r>
      <w:r>
        <w:t xml:space="preserve"> практикуют различные приёмы:</w:t>
      </w:r>
    </w:p>
    <w:p w:rsidR="00B47D12" w:rsidRDefault="00B47D12" w:rsidP="00B47D12">
      <w:pPr>
        <w:pStyle w:val="a3"/>
        <w:numPr>
          <w:ilvl w:val="0"/>
          <w:numId w:val="1"/>
        </w:numPr>
      </w:pPr>
      <w:r>
        <w:t>растирание;</w:t>
      </w:r>
    </w:p>
    <w:p w:rsidR="00B47D12" w:rsidRDefault="00B47D12" w:rsidP="00B47D12">
      <w:pPr>
        <w:pStyle w:val="a3"/>
        <w:numPr>
          <w:ilvl w:val="0"/>
          <w:numId w:val="1"/>
        </w:numPr>
      </w:pPr>
      <w:r>
        <w:t>поглаживание;</w:t>
      </w:r>
    </w:p>
    <w:p w:rsidR="00B47D12" w:rsidRDefault="00B47D12" w:rsidP="00B47D12">
      <w:pPr>
        <w:pStyle w:val="a3"/>
        <w:numPr>
          <w:ilvl w:val="0"/>
          <w:numId w:val="1"/>
        </w:numPr>
      </w:pPr>
      <w:r>
        <w:t>разминание;</w:t>
      </w:r>
    </w:p>
    <w:p w:rsidR="00B47D12" w:rsidRDefault="00B47D12" w:rsidP="00B47D12">
      <w:pPr>
        <w:pStyle w:val="a3"/>
        <w:numPr>
          <w:ilvl w:val="0"/>
          <w:numId w:val="1"/>
        </w:numPr>
      </w:pPr>
      <w:r>
        <w:t>вращение и выкручивание суставов;</w:t>
      </w:r>
    </w:p>
    <w:p w:rsidR="00B47D12" w:rsidRDefault="00B47D12" w:rsidP="00B47D12">
      <w:pPr>
        <w:pStyle w:val="a3"/>
        <w:numPr>
          <w:ilvl w:val="0"/>
          <w:numId w:val="1"/>
        </w:numPr>
      </w:pPr>
      <w:r>
        <w:t>точечный массаж;</w:t>
      </w:r>
    </w:p>
    <w:p w:rsidR="00B47D12" w:rsidRDefault="00B47D12" w:rsidP="00B47D12">
      <w:pPr>
        <w:pStyle w:val="a3"/>
        <w:numPr>
          <w:ilvl w:val="0"/>
          <w:numId w:val="1"/>
        </w:numPr>
      </w:pPr>
      <w:r>
        <w:t>массаж ногами.</w:t>
      </w:r>
    </w:p>
    <w:p w:rsidR="00386487" w:rsidRDefault="00834C8C" w:rsidP="00B47D12">
      <w:r>
        <w:t xml:space="preserve">Нет буквально ни одной части тела, которая не испытает восхитительного эффекта от мастерских прикосновений действительно опытного массажиста. </w:t>
      </w:r>
      <w:r w:rsidR="00B47D12">
        <w:t xml:space="preserve">Каждой </w:t>
      </w:r>
      <w:r w:rsidR="00B47D12">
        <w:rPr>
          <w:b/>
        </w:rPr>
        <w:t xml:space="preserve">девушке, </w:t>
      </w:r>
      <w:r w:rsidR="00B47D12">
        <w:t xml:space="preserve">без сомнения, будет не только приятен, но и полезен массаж лица. Он даёт ощутимый и заметный омолаживающий эффект, помимо </w:t>
      </w:r>
      <w:r w:rsidR="002B7814">
        <w:t xml:space="preserve">снятия стресса и профилактики заболеваний. Множество людей открывают для себя удивительный мир восточного искусства исцеления и регулярно посещают </w:t>
      </w:r>
      <w:proofErr w:type="spellStart"/>
      <w:r w:rsidR="002B7814">
        <w:rPr>
          <w:b/>
        </w:rPr>
        <w:t>спа</w:t>
      </w:r>
      <w:proofErr w:type="spellEnd"/>
      <w:r w:rsidR="002B7814">
        <w:rPr>
          <w:b/>
        </w:rPr>
        <w:t xml:space="preserve"> салон </w:t>
      </w:r>
      <w:r w:rsidR="002B7814">
        <w:t>в поисках отдыха, оздоровления, профилактики заболеваний и отрешения от окружающего шума и проблем повседневной жизни.</w:t>
      </w:r>
      <w:r w:rsidR="00386487">
        <w:t xml:space="preserve"> Ещё одна разновидность восточного массажа, приобретающая всё большую популярность - </w:t>
      </w:r>
      <w:r w:rsidR="00386487">
        <w:rPr>
          <w:b/>
        </w:rPr>
        <w:t>эротический массаж.</w:t>
      </w:r>
      <w:r w:rsidR="00386487">
        <w:t xml:space="preserve"> Помимо благотворного физического влияния на организм, он оказывает и благоприятное психологическое влияние, раскрепощая человека, расслабляя его. Очень полезен эротический массаж не только мужчинам или девушкам, а и </w:t>
      </w:r>
      <w:r w:rsidR="00386487">
        <w:rPr>
          <w:b/>
        </w:rPr>
        <w:t xml:space="preserve">семейным парам, </w:t>
      </w:r>
      <w:r w:rsidR="00386487">
        <w:t>позволяя укрепить и освежить отношения в браке.</w:t>
      </w:r>
      <w:r w:rsidR="00846105">
        <w:t xml:space="preserve"> Видов восточного массажа действительно множество. Опытный специалист в салоне непременно поможет клиенту выбрать именно тот, который более всего необходим в данную минуту, учитывая все предпочтения и пожелания клиента.</w:t>
      </w:r>
    </w:p>
    <w:p w:rsidR="00386487" w:rsidRDefault="00834C8C" w:rsidP="00B47D12">
      <w:pPr>
        <w:rPr>
          <w:b/>
        </w:rPr>
      </w:pPr>
      <w:r>
        <w:rPr>
          <w:b/>
        </w:rPr>
        <w:t xml:space="preserve">Что ожидает посетителя в </w:t>
      </w:r>
      <w:proofErr w:type="spellStart"/>
      <w:r>
        <w:rPr>
          <w:b/>
        </w:rPr>
        <w:t>спа</w:t>
      </w:r>
      <w:proofErr w:type="spellEnd"/>
      <w:r>
        <w:rPr>
          <w:b/>
        </w:rPr>
        <w:t xml:space="preserve"> салоне</w:t>
      </w:r>
    </w:p>
    <w:p w:rsidR="00B47D12" w:rsidRDefault="00834C8C" w:rsidP="00B47D12">
      <w:r>
        <w:t xml:space="preserve">Лишь сделав шаг в открытые двери </w:t>
      </w:r>
      <w:proofErr w:type="spellStart"/>
      <w:r>
        <w:t>спа</w:t>
      </w:r>
      <w:proofErr w:type="spellEnd"/>
      <w:r>
        <w:t xml:space="preserve"> салона, клиент попадает в мир Востока. Повсюду в салоне его окружает спокойствие, благожелательное внимание и предупредительность персонала. Независимо от выбранной процедуры на выходе из салона восточного массажа </w:t>
      </w:r>
      <w:r w:rsidR="00751226">
        <w:t xml:space="preserve">клиент чувствует прилив сил и жизненной </w:t>
      </w:r>
      <w:r w:rsidR="00846105">
        <w:t xml:space="preserve">энергии. </w:t>
      </w:r>
      <w:r w:rsidR="00751226">
        <w:t xml:space="preserve">Вся атмосфера </w:t>
      </w:r>
      <w:proofErr w:type="spellStart"/>
      <w:r w:rsidR="00751226">
        <w:t>спа</w:t>
      </w:r>
      <w:proofErr w:type="spellEnd"/>
      <w:r w:rsidR="00751226">
        <w:t xml:space="preserve"> салона пропитана восточной философией и умиротворением. Негромкая спокойная музыка, </w:t>
      </w:r>
      <w:r>
        <w:t xml:space="preserve">приглушённый свет, </w:t>
      </w:r>
      <w:r w:rsidR="00751226">
        <w:t xml:space="preserve">плавные и методичные движения массажиста, обволакивающие ароматы эфирных масел способствуют расслаблению организма и готовности его к наполнению новыми </w:t>
      </w:r>
      <w:r w:rsidR="00846105">
        <w:t xml:space="preserve">силами. Внимательные массажистки </w:t>
      </w:r>
      <w:r w:rsidR="00846105">
        <w:lastRenderedPageBreak/>
        <w:t xml:space="preserve">предугадают любое желание клиента, всеми силами стараясь обеспечить посетителю максимальный комфорт. </w:t>
      </w:r>
    </w:p>
    <w:p w:rsidR="00751226" w:rsidRDefault="00751226" w:rsidP="00B47D12">
      <w:r>
        <w:t xml:space="preserve">Без сомнения, откладывать на завтра </w:t>
      </w:r>
      <w:r w:rsidR="00E2724F">
        <w:t xml:space="preserve">заботу о своём здоровье не стоит. Один раз воспользовавшись в </w:t>
      </w:r>
      <w:proofErr w:type="spellStart"/>
      <w:r w:rsidR="00E2724F">
        <w:t>спа</w:t>
      </w:r>
      <w:proofErr w:type="spellEnd"/>
      <w:r w:rsidR="00E2724F">
        <w:t xml:space="preserve"> салоне услугами опытного массажиста, клиент ощутит эффект от процедуры и поймёт её необходимость и полезность. Регулярное посещение салона восточного массажа поможет любому человеку сохранить молодость, бодрость и обрести долголетие, что, несомненно, важно при нашем бешеном ритме жизни.</w:t>
      </w:r>
    </w:p>
    <w:p w:rsidR="00E2724F" w:rsidRPr="00751226" w:rsidRDefault="00E2724F" w:rsidP="00B47D12"/>
    <w:sectPr w:rsidR="00E2724F" w:rsidRPr="00751226" w:rsidSect="003F6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05BB3"/>
    <w:multiLevelType w:val="hybridMultilevel"/>
    <w:tmpl w:val="B01A4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8D287A"/>
    <w:rsid w:val="001E7D4E"/>
    <w:rsid w:val="00297C95"/>
    <w:rsid w:val="002B7814"/>
    <w:rsid w:val="00386487"/>
    <w:rsid w:val="003F601B"/>
    <w:rsid w:val="005167F5"/>
    <w:rsid w:val="00751226"/>
    <w:rsid w:val="007A2141"/>
    <w:rsid w:val="00834C8C"/>
    <w:rsid w:val="00846105"/>
    <w:rsid w:val="008D287A"/>
    <w:rsid w:val="00B47D12"/>
    <w:rsid w:val="00E2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D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2015-04-16T07:35:00Z</dcterms:created>
  <dcterms:modified xsi:type="dcterms:W3CDTF">2015-04-17T07:46:00Z</dcterms:modified>
</cp:coreProperties>
</file>